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7C94" w14:textId="42E1F578" w:rsidR="00F374BA" w:rsidRPr="00F374BA" w:rsidRDefault="00F374BA" w:rsidP="00F374BA">
      <w:pPr>
        <w:jc w:val="center"/>
        <w:rPr>
          <w:b/>
          <w:bCs/>
        </w:rPr>
      </w:pPr>
      <w:r w:rsidRPr="00F374BA">
        <w:rPr>
          <w:b/>
          <w:bCs/>
          <w:sz w:val="24"/>
          <w:szCs w:val="28"/>
        </w:rPr>
        <w:t>倉 庫 業 登 録 申 請 書</w:t>
      </w:r>
    </w:p>
    <w:p w14:paraId="3029E068" w14:textId="77777777" w:rsidR="00F374BA" w:rsidRDefault="00F374BA" w:rsidP="00F374BA">
      <w:pPr>
        <w:jc w:val="right"/>
      </w:pPr>
    </w:p>
    <w:p w14:paraId="4CD19F1F" w14:textId="441D393E" w:rsidR="00F374BA" w:rsidRDefault="00F374BA" w:rsidP="00F374BA">
      <w:pPr>
        <w:jc w:val="right"/>
      </w:pPr>
      <w:r>
        <w:rPr>
          <w:rFonts w:hint="eastAsia"/>
        </w:rPr>
        <w:t xml:space="preserve">令和　</w:t>
      </w:r>
      <w:r>
        <w:t>年 月 日</w:t>
      </w:r>
    </w:p>
    <w:p w14:paraId="5DF978DF" w14:textId="3C47F923" w:rsidR="00F374BA" w:rsidRDefault="00F374BA" w:rsidP="00C27B0F">
      <w:pPr>
        <w:ind w:firstLineChars="900" w:firstLine="1890"/>
      </w:pPr>
      <w:r>
        <w:rPr>
          <w:rFonts w:hint="eastAsia"/>
        </w:rPr>
        <w:t xml:space="preserve">　</w:t>
      </w:r>
      <w:r>
        <w:t xml:space="preserve">殿 </w:t>
      </w:r>
    </w:p>
    <w:p w14:paraId="0767C19F" w14:textId="77777777" w:rsidR="00F374BA" w:rsidRDefault="00F374BA"/>
    <w:p w14:paraId="5CF0BCFB" w14:textId="6B872086" w:rsidR="00F374BA" w:rsidRDefault="00F374BA" w:rsidP="00F374BA">
      <w:pPr>
        <w:ind w:leftChars="2200" w:left="462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14:paraId="22ECD5D6" w14:textId="6E47DAD4" w:rsidR="00F374BA" w:rsidRDefault="00F374BA" w:rsidP="00F374BA">
      <w:pPr>
        <w:ind w:leftChars="2200" w:left="4620"/>
      </w:pPr>
      <w:r>
        <w:t>名</w:t>
      </w:r>
      <w:r>
        <w:rPr>
          <w:rFonts w:hint="eastAsia"/>
        </w:rPr>
        <w:t xml:space="preserve">　　</w:t>
      </w:r>
      <w:r>
        <w:t>称</w:t>
      </w:r>
    </w:p>
    <w:p w14:paraId="73031A20" w14:textId="327B957A" w:rsidR="00F374BA" w:rsidRDefault="00F374BA" w:rsidP="00F374BA">
      <w:pPr>
        <w:ind w:leftChars="2200" w:left="4620"/>
      </w:pPr>
      <w:r>
        <w:t>代表者名</w:t>
      </w:r>
    </w:p>
    <w:p w14:paraId="4A22434F" w14:textId="1F7D0D4F" w:rsidR="00F374BA" w:rsidRDefault="00F374BA" w:rsidP="00F374BA">
      <w:pPr>
        <w:ind w:leftChars="2200" w:left="4620"/>
      </w:pPr>
    </w:p>
    <w:p w14:paraId="1B7460D9" w14:textId="77777777" w:rsidR="00F374BA" w:rsidRDefault="00F374BA" w:rsidP="00F374BA">
      <w:pPr>
        <w:ind w:leftChars="2200" w:left="4620"/>
      </w:pPr>
    </w:p>
    <w:p w14:paraId="59F7D64B" w14:textId="13E4EF03" w:rsidR="00F374BA" w:rsidRDefault="00F374BA">
      <w:r>
        <w:t>下記のとおり倉庫業を営みたいから、倉庫業法施行規則第２条第１項の規定により、関係書類を添えて倉庫業法第３条の登録を申請します。</w:t>
      </w:r>
    </w:p>
    <w:p w14:paraId="23053555" w14:textId="77777777" w:rsidR="00F374BA" w:rsidRDefault="00F374BA" w:rsidP="00F374BA">
      <w:pPr>
        <w:pStyle w:val="a3"/>
      </w:pPr>
      <w:r>
        <w:t>記</w:t>
      </w:r>
    </w:p>
    <w:p w14:paraId="4E3450E8" w14:textId="77777777" w:rsidR="00F374BA" w:rsidRDefault="00F374BA" w:rsidP="00F374BA"/>
    <w:p w14:paraId="62F86B5E" w14:textId="4810C3C6" w:rsidR="00F374BA" w:rsidRDefault="00F374BA" w:rsidP="00F374BA">
      <w:r>
        <w:rPr>
          <w:rFonts w:hint="eastAsia"/>
        </w:rPr>
        <w:t>１</w:t>
      </w:r>
      <w:r>
        <w:t xml:space="preserve"> 営業所の名称、所在地及び連絡先</w:t>
      </w:r>
    </w:p>
    <w:p w14:paraId="4633678F" w14:textId="3D18B09E" w:rsidR="00F374BA" w:rsidRDefault="00F374BA" w:rsidP="00F374BA"/>
    <w:p w14:paraId="773C64CD" w14:textId="62F410A5" w:rsidR="00F374BA" w:rsidRDefault="00F374BA" w:rsidP="00F374BA"/>
    <w:p w14:paraId="482F73AA" w14:textId="77777777" w:rsidR="00F374BA" w:rsidRDefault="00F374BA" w:rsidP="00F374BA"/>
    <w:p w14:paraId="6F3BD833" w14:textId="5F7525E9" w:rsidR="00F374BA" w:rsidRDefault="00F374BA" w:rsidP="00F374BA">
      <w:r>
        <w:rPr>
          <w:rFonts w:hint="eastAsia"/>
        </w:rPr>
        <w:t>２</w:t>
      </w:r>
      <w:r>
        <w:t xml:space="preserve"> 資本金又は出資の総額</w:t>
      </w:r>
    </w:p>
    <w:p w14:paraId="2C3C3DBA" w14:textId="1E18D97F" w:rsidR="00F374BA" w:rsidRDefault="00F374BA" w:rsidP="00F374BA"/>
    <w:p w14:paraId="3A5C9735" w14:textId="0D219D54" w:rsidR="00F374BA" w:rsidRDefault="00F374BA" w:rsidP="00F374BA"/>
    <w:p w14:paraId="5D9D6785" w14:textId="77777777" w:rsidR="00F374BA" w:rsidRDefault="00F374BA" w:rsidP="00F374BA"/>
    <w:p w14:paraId="65E221AC" w14:textId="7A994882" w:rsidR="00F374BA" w:rsidRDefault="00F374BA" w:rsidP="00F374BA">
      <w:r>
        <w:rPr>
          <w:rFonts w:hint="eastAsia"/>
        </w:rPr>
        <w:t>３</w:t>
      </w:r>
      <w:r>
        <w:t xml:space="preserve"> 倉庫の所在地、種類及び保管する物品の種類</w:t>
      </w:r>
    </w:p>
    <w:p w14:paraId="657F9258" w14:textId="6A1E2231" w:rsidR="00F374BA" w:rsidRDefault="00F374BA" w:rsidP="00F374BA"/>
    <w:p w14:paraId="2112A50B" w14:textId="63525868" w:rsidR="00F374BA" w:rsidRDefault="00F374BA" w:rsidP="00F374BA"/>
    <w:p w14:paraId="69167D92" w14:textId="77777777" w:rsidR="00F374BA" w:rsidRDefault="00F374BA" w:rsidP="00F374BA"/>
    <w:p w14:paraId="2F32BB25" w14:textId="1EDC4A8B" w:rsidR="00F374BA" w:rsidRDefault="00F374BA" w:rsidP="00F374BA">
      <w:r>
        <w:rPr>
          <w:rFonts w:hint="eastAsia"/>
        </w:rPr>
        <w:t>４</w:t>
      </w:r>
      <w:r>
        <w:t xml:space="preserve"> 倉庫の施設及び設備（添付書類中の倉庫明細書による。）</w:t>
      </w:r>
    </w:p>
    <w:p w14:paraId="04247DAF" w14:textId="06F6451F" w:rsidR="00F374BA" w:rsidRDefault="00F374BA" w:rsidP="00F374BA"/>
    <w:p w14:paraId="30C65FA0" w14:textId="454F3ACA" w:rsidR="00F374BA" w:rsidRDefault="00F374BA" w:rsidP="00F374BA"/>
    <w:p w14:paraId="0B8F4408" w14:textId="77777777" w:rsidR="00F374BA" w:rsidRDefault="00F374BA" w:rsidP="00F374BA"/>
    <w:p w14:paraId="19DBD001" w14:textId="1231A8EC" w:rsidR="00F374BA" w:rsidRDefault="00F374BA" w:rsidP="00F374BA">
      <w:r>
        <w:rPr>
          <w:rFonts w:hint="eastAsia"/>
        </w:rPr>
        <w:t>５</w:t>
      </w:r>
      <w:r>
        <w:t xml:space="preserve"> 営業開始予定日</w:t>
      </w:r>
    </w:p>
    <w:p w14:paraId="162A1A30" w14:textId="683B5C9B" w:rsidR="00F374BA" w:rsidRDefault="00F374BA" w:rsidP="00F374BA"/>
    <w:p w14:paraId="485C96DA" w14:textId="2313FC4B" w:rsidR="00F374BA" w:rsidRDefault="00F374BA" w:rsidP="00F374BA"/>
    <w:p w14:paraId="50C28D94" w14:textId="77777777" w:rsidR="00F374BA" w:rsidRPr="00F374BA" w:rsidRDefault="00F374BA" w:rsidP="00F374BA"/>
    <w:p w14:paraId="1E64FB30" w14:textId="20C76CD7" w:rsidR="00F374BA" w:rsidRPr="00F374BA" w:rsidRDefault="00F374BA" w:rsidP="00F374BA">
      <w:pPr>
        <w:pStyle w:val="a5"/>
      </w:pPr>
      <w:r>
        <w:rPr>
          <w:rFonts w:hint="eastAsia"/>
        </w:rPr>
        <w:t>以上</w:t>
      </w:r>
    </w:p>
    <w:sectPr w:rsidR="00F374BA" w:rsidRPr="00F374BA" w:rsidSect="00F374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7D57" w14:textId="77777777" w:rsidR="00AF4F80" w:rsidRDefault="00AF4F80" w:rsidP="00C27B0F">
      <w:r>
        <w:separator/>
      </w:r>
    </w:p>
  </w:endnote>
  <w:endnote w:type="continuationSeparator" w:id="0">
    <w:p w14:paraId="3224CC93" w14:textId="77777777" w:rsidR="00AF4F80" w:rsidRDefault="00AF4F80" w:rsidP="00C2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A466" w14:textId="77777777" w:rsidR="00AF4F80" w:rsidRDefault="00AF4F80" w:rsidP="00C27B0F">
      <w:r>
        <w:separator/>
      </w:r>
    </w:p>
  </w:footnote>
  <w:footnote w:type="continuationSeparator" w:id="0">
    <w:p w14:paraId="018290A5" w14:textId="77777777" w:rsidR="00AF4F80" w:rsidRDefault="00AF4F80" w:rsidP="00C2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BA"/>
    <w:rsid w:val="0069421E"/>
    <w:rsid w:val="00926613"/>
    <w:rsid w:val="00AF4F80"/>
    <w:rsid w:val="00C27B0F"/>
    <w:rsid w:val="00F374BA"/>
    <w:rsid w:val="00F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F2124"/>
  <w15:chartTrackingRefBased/>
  <w15:docId w15:val="{8393DB15-CB88-4FCC-855F-D6CD7B75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74BA"/>
    <w:pPr>
      <w:jc w:val="center"/>
    </w:pPr>
  </w:style>
  <w:style w:type="character" w:customStyle="1" w:styleId="a4">
    <w:name w:val="記 (文字)"/>
    <w:basedOn w:val="a0"/>
    <w:link w:val="a3"/>
    <w:uiPriority w:val="99"/>
    <w:rsid w:val="00F374BA"/>
  </w:style>
  <w:style w:type="paragraph" w:styleId="a5">
    <w:name w:val="Closing"/>
    <w:basedOn w:val="a"/>
    <w:link w:val="a6"/>
    <w:uiPriority w:val="99"/>
    <w:unhideWhenUsed/>
    <w:rsid w:val="00F374BA"/>
    <w:pPr>
      <w:jc w:val="right"/>
    </w:pPr>
  </w:style>
  <w:style w:type="character" w:customStyle="1" w:styleId="a6">
    <w:name w:val="結語 (文字)"/>
    <w:basedOn w:val="a0"/>
    <w:link w:val="a5"/>
    <w:uiPriority w:val="99"/>
    <w:rsid w:val="00F374BA"/>
  </w:style>
  <w:style w:type="paragraph" w:styleId="a7">
    <w:name w:val="header"/>
    <w:basedOn w:val="a"/>
    <w:link w:val="a8"/>
    <w:uiPriority w:val="99"/>
    <w:unhideWhenUsed/>
    <w:rsid w:val="00C27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B0F"/>
  </w:style>
  <w:style w:type="paragraph" w:styleId="a9">
    <w:name w:val="footer"/>
    <w:basedOn w:val="a"/>
    <w:link w:val="aa"/>
    <w:uiPriority w:val="99"/>
    <w:unhideWhenUsed/>
    <w:rsid w:val="00C27B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昭一</dc:creator>
  <cp:keywords/>
  <dc:description/>
  <cp:lastModifiedBy>松井 昭一</cp:lastModifiedBy>
  <cp:revision>2</cp:revision>
  <dcterms:created xsi:type="dcterms:W3CDTF">2022-03-10T05:48:00Z</dcterms:created>
  <dcterms:modified xsi:type="dcterms:W3CDTF">2022-03-10T05:48:00Z</dcterms:modified>
</cp:coreProperties>
</file>