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93E9" w14:textId="0B09C907" w:rsidR="00636CCA" w:rsidRPr="00FC5D32" w:rsidRDefault="0000657D" w:rsidP="00CB003B">
      <w:pPr>
        <w:jc w:val="right"/>
        <w:rPr>
          <w:rFonts w:ascii="ＭＳ ゴシック" w:eastAsia="ＭＳ ゴシック" w:hAnsi="ＭＳ ゴシック"/>
        </w:rPr>
      </w:pPr>
      <w:r w:rsidRPr="00FC5D32">
        <w:rPr>
          <w:rFonts w:ascii="ＭＳ ゴシック" w:eastAsia="ＭＳ ゴシック" w:hAnsi="ＭＳ ゴシック" w:hint="eastAsia"/>
        </w:rPr>
        <w:t>令和　年　月　日</w:t>
      </w:r>
    </w:p>
    <w:p w14:paraId="1171C971" w14:textId="01F1A2C9" w:rsidR="0000657D" w:rsidRPr="00FC5D32" w:rsidRDefault="0000657D" w:rsidP="00E4511D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6"/>
          <w:u w:val="single"/>
        </w:rPr>
      </w:pPr>
      <w:r w:rsidRPr="00FC5D32">
        <w:rPr>
          <w:rFonts w:ascii="ＭＳ ゴシック" w:eastAsia="ＭＳ ゴシック" w:hAnsi="ＭＳ ゴシック" w:hint="eastAsia"/>
          <w:b/>
          <w:bCs/>
          <w:sz w:val="32"/>
          <w:szCs w:val="36"/>
          <w:u w:val="single"/>
        </w:rPr>
        <w:t>倉庫管理主任者配置状況及び資格要件確認書</w:t>
      </w:r>
    </w:p>
    <w:tbl>
      <w:tblPr>
        <w:tblStyle w:val="a3"/>
        <w:tblW w:w="500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82"/>
        <w:gridCol w:w="752"/>
        <w:gridCol w:w="1352"/>
        <w:gridCol w:w="1078"/>
        <w:gridCol w:w="1383"/>
        <w:gridCol w:w="425"/>
        <w:gridCol w:w="1275"/>
        <w:gridCol w:w="2834"/>
        <w:gridCol w:w="4535"/>
        <w:gridCol w:w="1081"/>
        <w:gridCol w:w="6"/>
      </w:tblGrid>
      <w:tr w:rsidR="00744E65" w:rsidRPr="00FC5D32" w14:paraId="0BFB700D" w14:textId="77777777" w:rsidTr="00744E65">
        <w:trPr>
          <w:gridAfter w:val="1"/>
          <w:wAfter w:w="2" w:type="pct"/>
        </w:trPr>
        <w:tc>
          <w:tcPr>
            <w:tcW w:w="465" w:type="pct"/>
            <w:gridSpan w:val="2"/>
            <w:vAlign w:val="center"/>
          </w:tcPr>
          <w:p w14:paraId="7AC68EAB" w14:textId="1E830F2F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FC5D3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倉庫管理主任者</w:t>
            </w:r>
          </w:p>
        </w:tc>
        <w:tc>
          <w:tcPr>
            <w:tcW w:w="1238" w:type="pct"/>
            <w:gridSpan w:val="3"/>
            <w:vAlign w:val="center"/>
          </w:tcPr>
          <w:p w14:paraId="1EA38C7F" w14:textId="57A594B8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FC5D3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配置状況</w:t>
            </w:r>
          </w:p>
        </w:tc>
        <w:tc>
          <w:tcPr>
            <w:tcW w:w="3295" w:type="pct"/>
            <w:gridSpan w:val="5"/>
            <w:vAlign w:val="center"/>
          </w:tcPr>
          <w:p w14:paraId="0B851821" w14:textId="3A0C6330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FC5D3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資格要件</w:t>
            </w:r>
          </w:p>
        </w:tc>
      </w:tr>
      <w:tr w:rsidR="00744E65" w:rsidRPr="00FC5D32" w14:paraId="10EB589B" w14:textId="77777777" w:rsidTr="00744E65">
        <w:trPr>
          <w:gridAfter w:val="1"/>
          <w:wAfter w:w="2" w:type="pct"/>
        </w:trPr>
        <w:tc>
          <w:tcPr>
            <w:tcW w:w="221" w:type="pct"/>
            <w:vAlign w:val="center"/>
          </w:tcPr>
          <w:p w14:paraId="48064FD4" w14:textId="3FFEC87D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" w:type="pct"/>
            <w:vAlign w:val="center"/>
          </w:tcPr>
          <w:p w14:paraId="35315F31" w14:textId="0C34919C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439" w:type="pct"/>
            <w:vAlign w:val="center"/>
          </w:tcPr>
          <w:p w14:paraId="421DB936" w14:textId="5FB9CEB8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所在事業場</w:t>
            </w:r>
          </w:p>
        </w:tc>
        <w:tc>
          <w:tcPr>
            <w:tcW w:w="350" w:type="pct"/>
            <w:vAlign w:val="center"/>
          </w:tcPr>
          <w:p w14:paraId="0957215D" w14:textId="16E90A81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担当倉庫</w:t>
            </w:r>
          </w:p>
        </w:tc>
        <w:tc>
          <w:tcPr>
            <w:tcW w:w="449" w:type="pct"/>
            <w:vAlign w:val="center"/>
          </w:tcPr>
          <w:p w14:paraId="6EA7B0F8" w14:textId="5468F25D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552" w:type="pct"/>
            <w:gridSpan w:val="2"/>
            <w:vAlign w:val="center"/>
          </w:tcPr>
          <w:p w14:paraId="6916162C" w14:textId="006D7414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920" w:type="pct"/>
            <w:vAlign w:val="center"/>
          </w:tcPr>
          <w:p w14:paraId="0F5D7200" w14:textId="63FD9925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472" w:type="pct"/>
            <w:vAlign w:val="center"/>
          </w:tcPr>
          <w:p w14:paraId="0EEB1F94" w14:textId="58813922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在職期間</w:t>
            </w:r>
          </w:p>
        </w:tc>
        <w:tc>
          <w:tcPr>
            <w:tcW w:w="351" w:type="pct"/>
            <w:vAlign w:val="center"/>
          </w:tcPr>
          <w:p w14:paraId="6D271F5E" w14:textId="06A03770" w:rsidR="00C768FD" w:rsidRPr="00FC5D32" w:rsidRDefault="00C768FD" w:rsidP="00C768F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44E65" w:rsidRPr="00FC5D32" w14:paraId="01BFE3DC" w14:textId="77777777" w:rsidTr="00744E65">
        <w:tc>
          <w:tcPr>
            <w:tcW w:w="221" w:type="pct"/>
            <w:vMerge w:val="restart"/>
            <w:vAlign w:val="center"/>
          </w:tcPr>
          <w:p w14:paraId="2FB2E4BD" w14:textId="649AF023" w:rsidR="005E4B16" w:rsidRPr="00FC5D32" w:rsidRDefault="005E4B16" w:rsidP="005E4B1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7CFDE380" w14:textId="37B2F9CB" w:rsidR="005E4B16" w:rsidRPr="00FC5D32" w:rsidRDefault="005E4B16" w:rsidP="005E4B1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9" w:type="pct"/>
            <w:vMerge w:val="restart"/>
          </w:tcPr>
          <w:p w14:paraId="330D9239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 w:val="restart"/>
          </w:tcPr>
          <w:p w14:paraId="2AAF5DC4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 w:val="restart"/>
          </w:tcPr>
          <w:p w14:paraId="24ACDF81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 w:val="restart"/>
            <w:vAlign w:val="center"/>
          </w:tcPr>
          <w:p w14:paraId="17070D4A" w14:textId="49F2FC20" w:rsidR="005E4B16" w:rsidRPr="00FC5D32" w:rsidRDefault="005E4B16" w:rsidP="005E4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414" w:type="pct"/>
            <w:vMerge w:val="restart"/>
          </w:tcPr>
          <w:p w14:paraId="594692FE" w14:textId="77777777" w:rsidR="005E4B16" w:rsidRPr="00FC5D32" w:rsidRDefault="005E4B16" w:rsidP="005E4B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倉庫管理</w:t>
            </w:r>
          </w:p>
          <w:p w14:paraId="2ED767AB" w14:textId="77777777" w:rsidR="005E4B16" w:rsidRPr="00FC5D32" w:rsidRDefault="005E4B16" w:rsidP="005E4B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業務に関し</w:t>
            </w:r>
          </w:p>
          <w:p w14:paraId="552A0497" w14:textId="77777777" w:rsidR="005E4B16" w:rsidRPr="00FC5D32" w:rsidRDefault="005E4B16" w:rsidP="005E4B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2年以上の</w:t>
            </w:r>
          </w:p>
          <w:p w14:paraId="1BB021F9" w14:textId="77777777" w:rsidR="005E4B16" w:rsidRPr="00FC5D32" w:rsidRDefault="005E4B16" w:rsidP="005E4B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指導監督</w:t>
            </w:r>
          </w:p>
          <w:p w14:paraId="51AD71DE" w14:textId="77777777" w:rsidR="005E4B16" w:rsidRPr="00FC5D32" w:rsidRDefault="005E4B16" w:rsidP="005E4B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的実務経</w:t>
            </w:r>
          </w:p>
          <w:p w14:paraId="535EC482" w14:textId="77777777" w:rsidR="005E4B16" w:rsidRPr="00FC5D32" w:rsidRDefault="005E4B16" w:rsidP="005E4B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験を有す</w:t>
            </w:r>
          </w:p>
          <w:p w14:paraId="049596EB" w14:textId="05F6426B" w:rsidR="005E4B16" w:rsidRPr="00FC5D32" w:rsidRDefault="005E4B16" w:rsidP="005E4B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る。</w:t>
            </w:r>
          </w:p>
        </w:tc>
        <w:tc>
          <w:tcPr>
            <w:tcW w:w="920" w:type="pct"/>
          </w:tcPr>
          <w:p w14:paraId="79CB7056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0CA19193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2D5A7178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4D7DD7D6" w14:textId="77777777" w:rsidTr="00744E65">
        <w:tc>
          <w:tcPr>
            <w:tcW w:w="221" w:type="pct"/>
            <w:vMerge/>
          </w:tcPr>
          <w:p w14:paraId="39952B8A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2AB424F4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5BFA6A9F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30D948A1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1AC40D6D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6E43C644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391A1D55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39E41ED2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7F7F2910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4C5755A7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13281323" w14:textId="77777777" w:rsidTr="00744E65">
        <w:tc>
          <w:tcPr>
            <w:tcW w:w="221" w:type="pct"/>
            <w:vMerge/>
          </w:tcPr>
          <w:p w14:paraId="6FCE035B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4D63B95C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05CAEFA4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55582BA9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328FDE5E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54528C2C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7DD84D85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6E22E9D7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4C71C721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43F117BA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63DE080E" w14:textId="77777777" w:rsidTr="00744E65">
        <w:tc>
          <w:tcPr>
            <w:tcW w:w="221" w:type="pct"/>
            <w:vMerge/>
          </w:tcPr>
          <w:p w14:paraId="0372F405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6C08102C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0C615635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0D34EA3A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420A64AC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23C4FDC4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57481587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  <w:vAlign w:val="center"/>
          </w:tcPr>
          <w:p w14:paraId="036EC745" w14:textId="308FD571" w:rsidR="005E4B16" w:rsidRPr="00FC5D32" w:rsidRDefault="005E4B16" w:rsidP="005E4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472" w:type="pct"/>
          </w:tcPr>
          <w:p w14:paraId="4BDF52C5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51772BF4" w14:textId="77777777" w:rsidR="005E4B16" w:rsidRPr="00FC5D32" w:rsidRDefault="005E4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771BD0C8" w14:textId="77777777" w:rsidTr="00157396">
        <w:tc>
          <w:tcPr>
            <w:tcW w:w="221" w:type="pct"/>
            <w:vMerge/>
          </w:tcPr>
          <w:p w14:paraId="57E7E7D0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76B4F186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16A28F27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755A8D2D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2DE6F887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 w:val="restart"/>
            <w:vAlign w:val="center"/>
          </w:tcPr>
          <w:p w14:paraId="10D90C37" w14:textId="27E6ADDC" w:rsidR="00CB003B" w:rsidRPr="00FC5D32" w:rsidRDefault="00CB003B" w:rsidP="00CB0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414" w:type="pct"/>
            <w:vMerge w:val="restart"/>
            <w:vAlign w:val="center"/>
          </w:tcPr>
          <w:p w14:paraId="36EDF956" w14:textId="77777777" w:rsidR="00CB003B" w:rsidRPr="00FC5D32" w:rsidRDefault="00CB003B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倉庫管理</w:t>
            </w:r>
          </w:p>
          <w:p w14:paraId="5A428E0C" w14:textId="77777777" w:rsidR="00CB003B" w:rsidRPr="00FC5D32" w:rsidRDefault="00CB003B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業務に関し</w:t>
            </w:r>
          </w:p>
          <w:p w14:paraId="37846AFE" w14:textId="77777777" w:rsidR="00CB003B" w:rsidRPr="00FC5D32" w:rsidRDefault="00CB003B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3年以上の</w:t>
            </w:r>
          </w:p>
          <w:p w14:paraId="4CF06B79" w14:textId="77777777" w:rsidR="00CB003B" w:rsidRPr="00FC5D32" w:rsidRDefault="00CB003B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71B66428" w14:textId="0FEEEABA" w:rsidR="00CB003B" w:rsidRPr="00FC5D32" w:rsidRDefault="00CB003B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を有する。</w:t>
            </w:r>
          </w:p>
        </w:tc>
        <w:tc>
          <w:tcPr>
            <w:tcW w:w="920" w:type="pct"/>
          </w:tcPr>
          <w:p w14:paraId="7D2D4BFD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4DC913AF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3604F445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5146D305" w14:textId="77777777" w:rsidTr="00744E65">
        <w:tc>
          <w:tcPr>
            <w:tcW w:w="221" w:type="pct"/>
            <w:vMerge/>
          </w:tcPr>
          <w:p w14:paraId="01258112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16D53F1F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0DE348DB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636EA833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27379C49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1B735FF5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3434FFC3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7044B9CC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1798BEC6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59DB688D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1E9C8A52" w14:textId="77777777" w:rsidTr="00744E65">
        <w:tc>
          <w:tcPr>
            <w:tcW w:w="221" w:type="pct"/>
            <w:vMerge/>
          </w:tcPr>
          <w:p w14:paraId="251A52F1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7DEC9F25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79A24619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6168306E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7516D5D5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08163F79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588DB86E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4FE94BFF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44154F07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00858DC6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5C55CE68" w14:textId="77777777" w:rsidTr="00744E65">
        <w:trPr>
          <w:trHeight w:val="508"/>
        </w:trPr>
        <w:tc>
          <w:tcPr>
            <w:tcW w:w="221" w:type="pct"/>
            <w:vMerge/>
          </w:tcPr>
          <w:p w14:paraId="767337C4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3D2F4696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59B3CBC5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619D3841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678400D5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4E20E8CF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5F902996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  <w:vAlign w:val="center"/>
          </w:tcPr>
          <w:p w14:paraId="389837E9" w14:textId="6953FE96" w:rsidR="00CB003B" w:rsidRPr="00FC5D32" w:rsidRDefault="00CB003B" w:rsidP="00CB0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472" w:type="pct"/>
          </w:tcPr>
          <w:p w14:paraId="42A5A602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67DE75B0" w14:textId="77777777" w:rsidR="00CB003B" w:rsidRPr="00FC5D32" w:rsidRDefault="00CB00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010EEA89" w14:textId="77777777" w:rsidTr="00744E65">
        <w:tc>
          <w:tcPr>
            <w:tcW w:w="221" w:type="pct"/>
            <w:vMerge/>
          </w:tcPr>
          <w:p w14:paraId="62DC5414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39927D79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43E46E9D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2D7446D7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60CE7CB9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Align w:val="center"/>
          </w:tcPr>
          <w:p w14:paraId="6C939E25" w14:textId="0E37B231" w:rsidR="00744E65" w:rsidRPr="00FC5D32" w:rsidRDefault="00744E65" w:rsidP="00744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806" w:type="pct"/>
            <w:gridSpan w:val="3"/>
          </w:tcPr>
          <w:p w14:paraId="48A6B438" w14:textId="66497855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国土交通大臣が定める「倉庫の管理に関する講習」を修了した。（修了証写し添付）</w:t>
            </w:r>
          </w:p>
        </w:tc>
        <w:tc>
          <w:tcPr>
            <w:tcW w:w="353" w:type="pct"/>
            <w:gridSpan w:val="2"/>
          </w:tcPr>
          <w:p w14:paraId="3E5C96B8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E65" w:rsidRPr="00FC5D32" w14:paraId="37819CAA" w14:textId="77777777" w:rsidTr="00744E65">
        <w:tc>
          <w:tcPr>
            <w:tcW w:w="221" w:type="pct"/>
            <w:vMerge/>
          </w:tcPr>
          <w:p w14:paraId="34484D81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54D22F7F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1E74F41E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07C5DDF2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4CE0457C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Align w:val="center"/>
          </w:tcPr>
          <w:p w14:paraId="52D68534" w14:textId="09BBC95C" w:rsidR="00744E65" w:rsidRPr="00FC5D32" w:rsidRDefault="00744E65" w:rsidP="00744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806" w:type="pct"/>
            <w:gridSpan w:val="3"/>
          </w:tcPr>
          <w:p w14:paraId="7E8A516D" w14:textId="40A47C46" w:rsidR="00744E65" w:rsidRPr="00FC5D32" w:rsidRDefault="0018142F">
            <w:pPr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倉庫業法施行規則第9条第2項の結核事由に該当しない。</w:t>
            </w:r>
          </w:p>
        </w:tc>
        <w:tc>
          <w:tcPr>
            <w:tcW w:w="353" w:type="pct"/>
            <w:gridSpan w:val="2"/>
          </w:tcPr>
          <w:p w14:paraId="1B62C739" w14:textId="77777777" w:rsidR="00744E65" w:rsidRPr="00FC5D32" w:rsidRDefault="00744E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FEB603" w14:textId="324170B7" w:rsidR="0000657D" w:rsidRPr="00FC5D32" w:rsidRDefault="0000657D" w:rsidP="0018142F">
      <w:pPr>
        <w:snapToGrid w:val="0"/>
        <w:spacing w:line="180" w:lineRule="exact"/>
        <w:rPr>
          <w:rFonts w:ascii="ＭＳ ゴシック" w:eastAsia="ＭＳ ゴシック" w:hAnsi="ＭＳ ゴシック"/>
          <w:sz w:val="2"/>
          <w:szCs w:val="2"/>
        </w:rPr>
      </w:pPr>
    </w:p>
    <w:tbl>
      <w:tblPr>
        <w:tblStyle w:val="a3"/>
        <w:tblW w:w="500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82"/>
        <w:gridCol w:w="752"/>
        <w:gridCol w:w="1352"/>
        <w:gridCol w:w="1078"/>
        <w:gridCol w:w="1383"/>
        <w:gridCol w:w="425"/>
        <w:gridCol w:w="1275"/>
        <w:gridCol w:w="2834"/>
        <w:gridCol w:w="4535"/>
        <w:gridCol w:w="1081"/>
        <w:gridCol w:w="6"/>
      </w:tblGrid>
      <w:tr w:rsidR="0018142F" w:rsidRPr="00FC5D32" w14:paraId="4C1A28D1" w14:textId="77777777" w:rsidTr="0049093A">
        <w:trPr>
          <w:gridAfter w:val="1"/>
          <w:wAfter w:w="2" w:type="pct"/>
        </w:trPr>
        <w:tc>
          <w:tcPr>
            <w:tcW w:w="465" w:type="pct"/>
            <w:gridSpan w:val="2"/>
            <w:vAlign w:val="center"/>
          </w:tcPr>
          <w:p w14:paraId="34089D3E" w14:textId="77777777" w:rsidR="0018142F" w:rsidRPr="00EC7F93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EC7F9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倉庫管理主任者</w:t>
            </w:r>
          </w:p>
        </w:tc>
        <w:tc>
          <w:tcPr>
            <w:tcW w:w="1238" w:type="pct"/>
            <w:gridSpan w:val="3"/>
            <w:vAlign w:val="center"/>
          </w:tcPr>
          <w:p w14:paraId="49853395" w14:textId="77777777" w:rsidR="0018142F" w:rsidRPr="00EC7F93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EC7F9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配置状況</w:t>
            </w:r>
          </w:p>
        </w:tc>
        <w:tc>
          <w:tcPr>
            <w:tcW w:w="3295" w:type="pct"/>
            <w:gridSpan w:val="5"/>
            <w:vAlign w:val="center"/>
          </w:tcPr>
          <w:p w14:paraId="1618AFBA" w14:textId="77777777" w:rsidR="0018142F" w:rsidRPr="00EC7F93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EC7F9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資格要件</w:t>
            </w:r>
          </w:p>
        </w:tc>
      </w:tr>
      <w:tr w:rsidR="0018142F" w:rsidRPr="00FC5D32" w14:paraId="361DC703" w14:textId="77777777" w:rsidTr="0049093A">
        <w:trPr>
          <w:gridAfter w:val="1"/>
          <w:wAfter w:w="2" w:type="pct"/>
        </w:trPr>
        <w:tc>
          <w:tcPr>
            <w:tcW w:w="221" w:type="pct"/>
            <w:vAlign w:val="center"/>
          </w:tcPr>
          <w:p w14:paraId="229CC740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" w:type="pct"/>
            <w:vAlign w:val="center"/>
          </w:tcPr>
          <w:p w14:paraId="7394963F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439" w:type="pct"/>
            <w:vAlign w:val="center"/>
          </w:tcPr>
          <w:p w14:paraId="2654F157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所在事業場</w:t>
            </w:r>
          </w:p>
        </w:tc>
        <w:tc>
          <w:tcPr>
            <w:tcW w:w="350" w:type="pct"/>
            <w:vAlign w:val="center"/>
          </w:tcPr>
          <w:p w14:paraId="23BB5339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担当倉庫</w:t>
            </w:r>
          </w:p>
        </w:tc>
        <w:tc>
          <w:tcPr>
            <w:tcW w:w="449" w:type="pct"/>
            <w:vAlign w:val="center"/>
          </w:tcPr>
          <w:p w14:paraId="64748985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552" w:type="pct"/>
            <w:gridSpan w:val="2"/>
            <w:vAlign w:val="center"/>
          </w:tcPr>
          <w:p w14:paraId="65CCAF05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920" w:type="pct"/>
            <w:vAlign w:val="center"/>
          </w:tcPr>
          <w:p w14:paraId="78634EBF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472" w:type="pct"/>
            <w:vAlign w:val="center"/>
          </w:tcPr>
          <w:p w14:paraId="14D0DFDD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在職期間</w:t>
            </w:r>
          </w:p>
        </w:tc>
        <w:tc>
          <w:tcPr>
            <w:tcW w:w="351" w:type="pct"/>
            <w:vAlign w:val="center"/>
          </w:tcPr>
          <w:p w14:paraId="2C28D91C" w14:textId="77777777" w:rsidR="0018142F" w:rsidRPr="00FC5D32" w:rsidRDefault="0018142F" w:rsidP="0049093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18142F" w:rsidRPr="00FC5D32" w14:paraId="0F57A674" w14:textId="77777777" w:rsidTr="0049093A">
        <w:tc>
          <w:tcPr>
            <w:tcW w:w="221" w:type="pct"/>
            <w:vMerge w:val="restart"/>
            <w:vAlign w:val="center"/>
          </w:tcPr>
          <w:p w14:paraId="421D4A1B" w14:textId="3C3B35AC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3DD51335" w14:textId="7E364E17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9" w:type="pct"/>
            <w:vMerge w:val="restart"/>
          </w:tcPr>
          <w:p w14:paraId="324EA5F5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 w:val="restart"/>
          </w:tcPr>
          <w:p w14:paraId="0E41695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 w:val="restart"/>
          </w:tcPr>
          <w:p w14:paraId="7E73176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 w:val="restart"/>
            <w:vAlign w:val="center"/>
          </w:tcPr>
          <w:p w14:paraId="2056B539" w14:textId="77777777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414" w:type="pct"/>
            <w:vMerge w:val="restart"/>
          </w:tcPr>
          <w:p w14:paraId="397312AA" w14:textId="77777777" w:rsidR="0018142F" w:rsidRPr="00FC5D32" w:rsidRDefault="0018142F" w:rsidP="0049093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倉庫管理</w:t>
            </w:r>
          </w:p>
          <w:p w14:paraId="0E9FDE20" w14:textId="77777777" w:rsidR="0018142F" w:rsidRPr="00FC5D32" w:rsidRDefault="0018142F" w:rsidP="0049093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業務に関し</w:t>
            </w:r>
          </w:p>
          <w:p w14:paraId="2619275A" w14:textId="77777777" w:rsidR="0018142F" w:rsidRPr="00FC5D32" w:rsidRDefault="0018142F" w:rsidP="0049093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2年以上の</w:t>
            </w:r>
          </w:p>
          <w:p w14:paraId="2E07643D" w14:textId="77777777" w:rsidR="0018142F" w:rsidRPr="00FC5D32" w:rsidRDefault="0018142F" w:rsidP="0049093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指導監督</w:t>
            </w:r>
          </w:p>
          <w:p w14:paraId="6C9D4901" w14:textId="77777777" w:rsidR="0018142F" w:rsidRPr="00FC5D32" w:rsidRDefault="0018142F" w:rsidP="0049093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的実務経</w:t>
            </w:r>
          </w:p>
          <w:p w14:paraId="6906AB30" w14:textId="77777777" w:rsidR="0018142F" w:rsidRPr="00FC5D32" w:rsidRDefault="0018142F" w:rsidP="0049093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験を有す</w:t>
            </w:r>
          </w:p>
          <w:p w14:paraId="3FE24C25" w14:textId="77777777" w:rsidR="0018142F" w:rsidRPr="00FC5D32" w:rsidRDefault="0018142F" w:rsidP="0049093A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る。</w:t>
            </w:r>
          </w:p>
        </w:tc>
        <w:tc>
          <w:tcPr>
            <w:tcW w:w="920" w:type="pct"/>
          </w:tcPr>
          <w:p w14:paraId="678FFD02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19EA2034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45E222A3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6729E35F" w14:textId="77777777" w:rsidTr="0049093A">
        <w:tc>
          <w:tcPr>
            <w:tcW w:w="221" w:type="pct"/>
            <w:vMerge/>
          </w:tcPr>
          <w:p w14:paraId="30995E73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06C91EFF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6CB6DF7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3EA7FFB2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4E09284E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505C0D9B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7682C1E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1155CFE1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2414A21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469BEEE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1D2D3466" w14:textId="77777777" w:rsidTr="0049093A">
        <w:tc>
          <w:tcPr>
            <w:tcW w:w="221" w:type="pct"/>
            <w:vMerge/>
          </w:tcPr>
          <w:p w14:paraId="4D04953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43DD59CA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1DCA690F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792D33A5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562340EB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217E5A81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0762C642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735C78B6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3D8FDACC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52C9A78A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4A2FE55E" w14:textId="77777777" w:rsidTr="0049093A">
        <w:tc>
          <w:tcPr>
            <w:tcW w:w="221" w:type="pct"/>
            <w:vMerge/>
          </w:tcPr>
          <w:p w14:paraId="6A3FE9AB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30F4434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25C6B651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534D16FE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4F77F8BF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488E957F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210A085F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  <w:vAlign w:val="center"/>
          </w:tcPr>
          <w:p w14:paraId="18EFF92F" w14:textId="77777777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472" w:type="pct"/>
          </w:tcPr>
          <w:p w14:paraId="49373D4A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67372914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317E1919" w14:textId="77777777" w:rsidTr="00157396">
        <w:tc>
          <w:tcPr>
            <w:tcW w:w="221" w:type="pct"/>
            <w:vMerge/>
          </w:tcPr>
          <w:p w14:paraId="2A7F1FB7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69F07DC7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4A163460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50E4351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5DD5BAF9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 w:val="restart"/>
            <w:vAlign w:val="center"/>
          </w:tcPr>
          <w:p w14:paraId="6B72D9D1" w14:textId="77777777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414" w:type="pct"/>
            <w:vMerge w:val="restart"/>
            <w:vAlign w:val="center"/>
          </w:tcPr>
          <w:p w14:paraId="301B0E54" w14:textId="77777777" w:rsidR="0018142F" w:rsidRPr="00FC5D32" w:rsidRDefault="0018142F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倉庫管理</w:t>
            </w:r>
          </w:p>
          <w:p w14:paraId="19017978" w14:textId="77777777" w:rsidR="0018142F" w:rsidRPr="00FC5D32" w:rsidRDefault="0018142F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業務に関し</w:t>
            </w:r>
          </w:p>
          <w:p w14:paraId="689DB8F9" w14:textId="77777777" w:rsidR="0018142F" w:rsidRPr="00FC5D32" w:rsidRDefault="0018142F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3年以上の</w:t>
            </w:r>
          </w:p>
          <w:p w14:paraId="05CE1422" w14:textId="77777777" w:rsidR="0018142F" w:rsidRPr="00FC5D32" w:rsidRDefault="0018142F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4DE71080" w14:textId="77777777" w:rsidR="0018142F" w:rsidRPr="00FC5D32" w:rsidRDefault="0018142F" w:rsidP="0015739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を有する。</w:t>
            </w:r>
          </w:p>
        </w:tc>
        <w:tc>
          <w:tcPr>
            <w:tcW w:w="920" w:type="pct"/>
          </w:tcPr>
          <w:p w14:paraId="3470E886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6A953757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7978FC90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6CE2381F" w14:textId="77777777" w:rsidTr="0049093A">
        <w:tc>
          <w:tcPr>
            <w:tcW w:w="221" w:type="pct"/>
            <w:vMerge/>
          </w:tcPr>
          <w:p w14:paraId="4D95A66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011E955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0D53FA1C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69AEACEF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6D2D2AF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78D66207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537BA326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492EC557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225580F6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4541157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576F3F60" w14:textId="77777777" w:rsidTr="0049093A">
        <w:tc>
          <w:tcPr>
            <w:tcW w:w="221" w:type="pct"/>
            <w:vMerge/>
          </w:tcPr>
          <w:p w14:paraId="3D8FE3B0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541EBC77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3A30FFCA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04D1CB11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7F68071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54E5EFBA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142A86B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</w:tcPr>
          <w:p w14:paraId="3E7EF3A5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pct"/>
          </w:tcPr>
          <w:p w14:paraId="2755E0A0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2497323E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6E0CB656" w14:textId="77777777" w:rsidTr="0049093A">
        <w:trPr>
          <w:trHeight w:val="508"/>
        </w:trPr>
        <w:tc>
          <w:tcPr>
            <w:tcW w:w="221" w:type="pct"/>
            <w:vMerge/>
          </w:tcPr>
          <w:p w14:paraId="61DF3152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4A7402C3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5F9AC2DD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4F3271D3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5D4587D0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Merge/>
          </w:tcPr>
          <w:p w14:paraId="4F782070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" w:type="pct"/>
            <w:vMerge/>
          </w:tcPr>
          <w:p w14:paraId="4E81356A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pct"/>
            <w:vAlign w:val="center"/>
          </w:tcPr>
          <w:p w14:paraId="4DEAFD59" w14:textId="77777777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472" w:type="pct"/>
          </w:tcPr>
          <w:p w14:paraId="4B061101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" w:type="pct"/>
            <w:gridSpan w:val="2"/>
          </w:tcPr>
          <w:p w14:paraId="42C72CC1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2FC6AD64" w14:textId="77777777" w:rsidTr="0049093A">
        <w:tc>
          <w:tcPr>
            <w:tcW w:w="221" w:type="pct"/>
            <w:vMerge/>
          </w:tcPr>
          <w:p w14:paraId="78BBF35B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5D73DC79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40DDF5E2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1E2EB678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011AEB7F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Align w:val="center"/>
          </w:tcPr>
          <w:p w14:paraId="00C908B5" w14:textId="77777777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806" w:type="pct"/>
            <w:gridSpan w:val="3"/>
          </w:tcPr>
          <w:p w14:paraId="3B5FC99E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国土交通大臣が定める「倉庫の管理に関する講習」を修了した。（修了証写し添付）</w:t>
            </w:r>
          </w:p>
        </w:tc>
        <w:tc>
          <w:tcPr>
            <w:tcW w:w="353" w:type="pct"/>
            <w:gridSpan w:val="2"/>
          </w:tcPr>
          <w:p w14:paraId="64C68AC6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142F" w:rsidRPr="00FC5D32" w14:paraId="6A9BAE21" w14:textId="77777777" w:rsidTr="0049093A">
        <w:tc>
          <w:tcPr>
            <w:tcW w:w="221" w:type="pct"/>
            <w:vMerge/>
          </w:tcPr>
          <w:p w14:paraId="73F69889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pct"/>
            <w:vMerge/>
          </w:tcPr>
          <w:p w14:paraId="5646BD59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pct"/>
            <w:vMerge/>
          </w:tcPr>
          <w:p w14:paraId="72DAE9A7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pct"/>
            <w:vMerge/>
          </w:tcPr>
          <w:p w14:paraId="5342A234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vMerge/>
          </w:tcPr>
          <w:p w14:paraId="3E558C84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" w:type="pct"/>
            <w:vAlign w:val="center"/>
          </w:tcPr>
          <w:p w14:paraId="72FC85CF" w14:textId="77777777" w:rsidR="0018142F" w:rsidRPr="00FC5D32" w:rsidRDefault="0018142F" w:rsidP="004909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806" w:type="pct"/>
            <w:gridSpan w:val="3"/>
          </w:tcPr>
          <w:p w14:paraId="5CA63894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  <w:r w:rsidRPr="00FC5D32">
              <w:rPr>
                <w:rFonts w:ascii="ＭＳ ゴシック" w:eastAsia="ＭＳ ゴシック" w:hAnsi="ＭＳ ゴシック" w:hint="eastAsia"/>
              </w:rPr>
              <w:t>倉庫業法施行規則第9条第2項の結核事由に該当しない。</w:t>
            </w:r>
          </w:p>
        </w:tc>
        <w:tc>
          <w:tcPr>
            <w:tcW w:w="353" w:type="pct"/>
            <w:gridSpan w:val="2"/>
          </w:tcPr>
          <w:p w14:paraId="6FD572A2" w14:textId="77777777" w:rsidR="0018142F" w:rsidRPr="00FC5D32" w:rsidRDefault="0018142F" w:rsidP="00490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8DD880" w14:textId="77777777" w:rsidR="0000657D" w:rsidRPr="00451349" w:rsidRDefault="0000657D" w:rsidP="00451349">
      <w:pPr>
        <w:rPr>
          <w:rFonts w:ascii="ＭＳ ゴシック" w:eastAsia="ＭＳ ゴシック" w:hAnsi="ＭＳ ゴシック"/>
        </w:rPr>
      </w:pPr>
    </w:p>
    <w:sectPr w:rsidR="0000657D" w:rsidRPr="00451349" w:rsidSect="0000657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AE6" w14:textId="77777777" w:rsidR="00E02FF7" w:rsidRDefault="00E02FF7" w:rsidP="00451349">
      <w:r>
        <w:separator/>
      </w:r>
    </w:p>
  </w:endnote>
  <w:endnote w:type="continuationSeparator" w:id="0">
    <w:p w14:paraId="04711D70" w14:textId="77777777" w:rsidR="00E02FF7" w:rsidRDefault="00E02FF7" w:rsidP="0045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1F67" w14:textId="77777777" w:rsidR="00E02FF7" w:rsidRDefault="00E02FF7" w:rsidP="00451349">
      <w:r>
        <w:separator/>
      </w:r>
    </w:p>
  </w:footnote>
  <w:footnote w:type="continuationSeparator" w:id="0">
    <w:p w14:paraId="2C4F3A93" w14:textId="77777777" w:rsidR="00E02FF7" w:rsidRDefault="00E02FF7" w:rsidP="0045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7D"/>
    <w:rsid w:val="0000657D"/>
    <w:rsid w:val="00157396"/>
    <w:rsid w:val="0018142F"/>
    <w:rsid w:val="00451349"/>
    <w:rsid w:val="005D3A99"/>
    <w:rsid w:val="005E4B16"/>
    <w:rsid w:val="006762C7"/>
    <w:rsid w:val="0069421E"/>
    <w:rsid w:val="00727914"/>
    <w:rsid w:val="00744E65"/>
    <w:rsid w:val="00926613"/>
    <w:rsid w:val="009361C7"/>
    <w:rsid w:val="00C768FD"/>
    <w:rsid w:val="00CB003B"/>
    <w:rsid w:val="00E02FF7"/>
    <w:rsid w:val="00E4511D"/>
    <w:rsid w:val="00EC7F93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3539E"/>
  <w15:chartTrackingRefBased/>
  <w15:docId w15:val="{79D831E5-3FC4-46A1-81B8-91AEDF4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349"/>
  </w:style>
  <w:style w:type="paragraph" w:styleId="a6">
    <w:name w:val="footer"/>
    <w:basedOn w:val="a"/>
    <w:link w:val="a7"/>
    <w:uiPriority w:val="99"/>
    <w:unhideWhenUsed/>
    <w:rsid w:val="00451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昭一</dc:creator>
  <cp:keywords/>
  <dc:description/>
  <cp:lastModifiedBy>松井 昭一</cp:lastModifiedBy>
  <cp:revision>2</cp:revision>
  <dcterms:created xsi:type="dcterms:W3CDTF">2022-03-12T14:10:00Z</dcterms:created>
  <dcterms:modified xsi:type="dcterms:W3CDTF">2022-03-12T14:10:00Z</dcterms:modified>
</cp:coreProperties>
</file>